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07" w:rsidRPr="00A36801" w:rsidRDefault="00626807" w:rsidP="00626807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</w:p>
    <w:p w:rsidR="00626807" w:rsidRPr="00A36801" w:rsidRDefault="00626807" w:rsidP="00626807">
      <w:pPr>
        <w:spacing w:after="0" w:line="240" w:lineRule="auto"/>
        <w:jc w:val="center"/>
        <w:rPr>
          <w:rFonts w:ascii="Segoe Print" w:eastAsia="Times New Roman" w:hAnsi="Segoe Print" w:cs="Times New Roman"/>
          <w:sz w:val="32"/>
          <w:szCs w:val="32"/>
        </w:rPr>
      </w:pPr>
      <w:r w:rsidRPr="00A36801">
        <w:rPr>
          <w:rFonts w:ascii="Segoe Print" w:eastAsia="Times New Roman" w:hAnsi="Segoe Print" w:cs="Times New Roman"/>
          <w:sz w:val="32"/>
          <w:szCs w:val="32"/>
        </w:rPr>
        <w:t>Midway Middle Schoo</w:t>
      </w:r>
      <w:r w:rsidR="006C24CC">
        <w:rPr>
          <w:rFonts w:ascii="Segoe Print" w:eastAsia="Times New Roman" w:hAnsi="Segoe Print" w:cs="Times New Roman"/>
          <w:sz w:val="32"/>
          <w:szCs w:val="32"/>
        </w:rPr>
        <w:t>l Classroom Guidance Topics 2021-2022</w:t>
      </w:r>
    </w:p>
    <w:p w:rsidR="00626807" w:rsidRPr="00A36801" w:rsidRDefault="00626807" w:rsidP="0062680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1"/>
        <w:tblpPr w:leftFromText="180" w:rightFromText="180" w:vertAnchor="text" w:horzAnchor="margin" w:tblpXSpec="center" w:tblpY="16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638"/>
        <w:gridCol w:w="2677"/>
        <w:gridCol w:w="2790"/>
        <w:gridCol w:w="2903"/>
      </w:tblGrid>
      <w:tr w:rsidR="00626807" w:rsidRPr="00A36801" w:rsidTr="00C55B0C">
        <w:trPr>
          <w:trHeight w:val="267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677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790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903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626807" w:rsidRPr="00A36801" w:rsidTr="00C55B0C">
        <w:trPr>
          <w:trHeight w:val="425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September</w:t>
            </w:r>
          </w:p>
          <w:p w:rsidR="00626807" w:rsidRPr="00A36801" w:rsidRDefault="00626807" w:rsidP="00C55B0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6807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*Welcome/activity</w:t>
            </w:r>
          </w:p>
          <w:p w:rsidR="00A216E8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*Study Skills Advanced</w:t>
            </w:r>
            <w:r w:rsidR="0064465B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2790" w:type="dxa"/>
          </w:tcPr>
          <w:p w:rsidR="00626807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*Welcome/activity</w:t>
            </w:r>
          </w:p>
          <w:p w:rsidR="00A216E8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*Mind your Mindset</w:t>
            </w:r>
          </w:p>
        </w:tc>
        <w:tc>
          <w:tcPr>
            <w:tcW w:w="2903" w:type="dxa"/>
          </w:tcPr>
          <w:p w:rsidR="00626807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*Welcome/activity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*Career Cluster Survey</w:t>
            </w:r>
          </w:p>
        </w:tc>
      </w:tr>
      <w:tr w:rsidR="00626807" w:rsidRPr="00A36801" w:rsidTr="0064465B">
        <w:trPr>
          <w:trHeight w:val="648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October </w:t>
            </w:r>
          </w:p>
          <w:p w:rsidR="00626807" w:rsidRPr="00A36801" w:rsidRDefault="00626807" w:rsidP="00C55B0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*Mind Your Mindset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72553A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*MFG Day?</w:t>
            </w:r>
          </w:p>
        </w:tc>
        <w:tc>
          <w:tcPr>
            <w:tcW w:w="2903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*Cluster Charades</w:t>
            </w:r>
          </w:p>
        </w:tc>
      </w:tr>
      <w:tr w:rsidR="00626807" w:rsidRPr="00A36801" w:rsidTr="00C55B0C">
        <w:trPr>
          <w:trHeight w:val="830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November</w:t>
            </w:r>
          </w:p>
          <w:p w:rsidR="00626807" w:rsidRPr="00A36801" w:rsidRDefault="00626807" w:rsidP="00C55B0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*Grit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*Digital Citizenship</w:t>
            </w:r>
          </w:p>
        </w:tc>
        <w:tc>
          <w:tcPr>
            <w:tcW w:w="2790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*Classroom Clash-Stress?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*Peer Pressure-role plays</w:t>
            </w:r>
          </w:p>
        </w:tc>
        <w:tc>
          <w:tcPr>
            <w:tcW w:w="2903" w:type="dxa"/>
          </w:tcPr>
          <w:p w:rsidR="00626807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*Enneagram/personality quiz</w:t>
            </w:r>
          </w:p>
          <w:p w:rsidR="00A216E8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*Classroom Clash-Social Media</w:t>
            </w:r>
          </w:p>
        </w:tc>
      </w:tr>
      <w:tr w:rsidR="00626807" w:rsidRPr="00A36801" w:rsidTr="00C55B0C">
        <w:trPr>
          <w:trHeight w:val="803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December</w:t>
            </w:r>
          </w:p>
          <w:p w:rsidR="00626807" w:rsidRPr="00A36801" w:rsidRDefault="00626807" w:rsidP="006446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*Stress-Mind Design</w:t>
            </w:r>
          </w:p>
        </w:tc>
        <w:tc>
          <w:tcPr>
            <w:tcW w:w="2790" w:type="dxa"/>
          </w:tcPr>
          <w:p w:rsidR="00626807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RUReadyND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Intro</w:t>
            </w:r>
          </w:p>
        </w:tc>
        <w:tc>
          <w:tcPr>
            <w:tcW w:w="2903" w:type="dxa"/>
          </w:tcPr>
          <w:p w:rsidR="00626807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RUReadyND</w:t>
            </w:r>
            <w:proofErr w:type="spellEnd"/>
          </w:p>
        </w:tc>
      </w:tr>
      <w:tr w:rsidR="00626807" w:rsidRPr="00A36801" w:rsidTr="00C55B0C">
        <w:trPr>
          <w:trHeight w:val="785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January</w:t>
            </w:r>
          </w:p>
          <w:p w:rsidR="00626807" w:rsidRPr="00A36801" w:rsidRDefault="00626807" w:rsidP="006446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*Teamwork Cryptogram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*Classroom Clash-conflict resolution</w:t>
            </w:r>
          </w:p>
        </w:tc>
        <w:tc>
          <w:tcPr>
            <w:tcW w:w="2903" w:type="dxa"/>
          </w:tcPr>
          <w:p w:rsidR="0072553A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*N</w:t>
            </w:r>
            <w:r w:rsidR="0064465B">
              <w:rPr>
                <w:rFonts w:ascii="Calibri" w:hAnsi="Calibri" w:cs="Times New Roman"/>
                <w:sz w:val="20"/>
                <w:szCs w:val="20"/>
              </w:rPr>
              <w:t xml:space="preserve">orth </w:t>
            </w:r>
            <w:r>
              <w:rPr>
                <w:rFonts w:ascii="Calibri" w:hAnsi="Calibri" w:cs="Times New Roman"/>
                <w:sz w:val="20"/>
                <w:szCs w:val="20"/>
              </w:rPr>
              <w:t>V</w:t>
            </w:r>
            <w:r w:rsidR="0064465B">
              <w:rPr>
                <w:rFonts w:ascii="Calibri" w:hAnsi="Calibri" w:cs="Times New Roman"/>
                <w:sz w:val="20"/>
                <w:szCs w:val="20"/>
              </w:rPr>
              <w:t>alley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Explore Day</w:t>
            </w:r>
          </w:p>
        </w:tc>
      </w:tr>
      <w:tr w:rsidR="00626807" w:rsidRPr="00A36801" w:rsidTr="00C55B0C">
        <w:trPr>
          <w:trHeight w:val="639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February</w:t>
            </w:r>
          </w:p>
          <w:p w:rsidR="00626807" w:rsidRPr="00A36801" w:rsidRDefault="00626807" w:rsidP="00C55B0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553A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*Career Crossword Charades</w:t>
            </w:r>
          </w:p>
        </w:tc>
        <w:tc>
          <w:tcPr>
            <w:tcW w:w="2790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RUReadyND</w:t>
            </w:r>
            <w:proofErr w:type="spellEnd"/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*8</w:t>
            </w:r>
            <w:r w:rsidRPr="00A216E8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grade Career Meetings</w:t>
            </w:r>
          </w:p>
        </w:tc>
      </w:tr>
      <w:tr w:rsidR="00626807" w:rsidRPr="00A36801" w:rsidTr="0064465B">
        <w:trPr>
          <w:trHeight w:val="702"/>
        </w:trPr>
        <w:tc>
          <w:tcPr>
            <w:tcW w:w="1638" w:type="dxa"/>
          </w:tcPr>
          <w:p w:rsidR="00626807" w:rsidRPr="0064465B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677" w:type="dxa"/>
          </w:tcPr>
          <w:p w:rsidR="0064465B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*Talk w/Teens: Identity</w:t>
            </w:r>
          </w:p>
          <w:p w:rsidR="00626807" w:rsidRPr="0064465B" w:rsidRDefault="00626807" w:rsidP="006446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26807" w:rsidRPr="0064465B" w:rsidRDefault="00A216E8" w:rsidP="006446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903" w:type="dxa"/>
          </w:tcPr>
          <w:p w:rsidR="0072553A" w:rsidRPr="0064465B" w:rsidRDefault="00A216E8" w:rsidP="006446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*Plans of Study</w:t>
            </w:r>
          </w:p>
        </w:tc>
      </w:tr>
      <w:tr w:rsidR="00626807" w:rsidRPr="00A36801" w:rsidTr="00C55B0C">
        <w:trPr>
          <w:trHeight w:val="440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April</w:t>
            </w:r>
          </w:p>
          <w:p w:rsidR="00626807" w:rsidRPr="00A36801" w:rsidRDefault="00626807" w:rsidP="006446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*Classroom Clash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Wha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-Cha-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Wanna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Do?</w:t>
            </w:r>
          </w:p>
        </w:tc>
        <w:tc>
          <w:tcPr>
            <w:tcW w:w="2790" w:type="dxa"/>
          </w:tcPr>
          <w:p w:rsidR="0072553A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Wha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-Cha-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Wanna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Do?</w:t>
            </w:r>
          </w:p>
          <w:p w:rsidR="00A216E8" w:rsidRPr="00A36801" w:rsidRDefault="00A216E8" w:rsidP="007D793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*Truth about Drugs</w:t>
            </w:r>
          </w:p>
        </w:tc>
        <w:tc>
          <w:tcPr>
            <w:tcW w:w="2903" w:type="dxa"/>
          </w:tcPr>
          <w:p w:rsidR="00626807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Wha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-Cha-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Wanna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Do? Peer Pressure</w:t>
            </w:r>
          </w:p>
          <w:p w:rsidR="00A216E8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*HS Q&amp;A </w:t>
            </w:r>
          </w:p>
        </w:tc>
      </w:tr>
      <w:tr w:rsidR="00626807" w:rsidRPr="00A36801" w:rsidTr="00C55B0C">
        <w:trPr>
          <w:trHeight w:val="653"/>
        </w:trPr>
        <w:tc>
          <w:tcPr>
            <w:tcW w:w="1638" w:type="dxa"/>
          </w:tcPr>
          <w:p w:rsidR="00626807" w:rsidRPr="00A36801" w:rsidRDefault="00626807" w:rsidP="00C55B0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May</w:t>
            </w:r>
          </w:p>
          <w:p w:rsidR="00626807" w:rsidRPr="00A36801" w:rsidRDefault="00626807" w:rsidP="006446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*Survey/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2790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*Survey/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2903" w:type="dxa"/>
          </w:tcPr>
          <w:p w:rsidR="00626807" w:rsidRPr="00A36801" w:rsidRDefault="00A216E8" w:rsidP="00C55B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*Survey/kahoots</w:t>
            </w:r>
          </w:p>
        </w:tc>
      </w:tr>
    </w:tbl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4465B" w:rsidRPr="00A36801" w:rsidRDefault="0064465B" w:rsidP="00626807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*Lessons are subject to change.</w:t>
      </w: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Pr="00A36801" w:rsidRDefault="00626807" w:rsidP="00626807">
      <w:pPr>
        <w:spacing w:after="200" w:line="276" w:lineRule="auto"/>
        <w:rPr>
          <w:rFonts w:ascii="Calibri" w:eastAsia="Times New Roman" w:hAnsi="Calibri" w:cs="Times New Roman"/>
        </w:rPr>
      </w:pPr>
    </w:p>
    <w:p w:rsidR="00626807" w:rsidRDefault="00626807" w:rsidP="00626807"/>
    <w:p w:rsidR="002924B2" w:rsidRDefault="001F5200"/>
    <w:sectPr w:rsidR="002924B2" w:rsidSect="00C74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00" w:rsidRDefault="001F5200">
      <w:pPr>
        <w:spacing w:after="0" w:line="240" w:lineRule="auto"/>
      </w:pPr>
      <w:r>
        <w:separator/>
      </w:r>
    </w:p>
  </w:endnote>
  <w:endnote w:type="continuationSeparator" w:id="0">
    <w:p w:rsidR="001F5200" w:rsidRDefault="001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EB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4" w:rsidRDefault="001F520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EB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00" w:rsidRDefault="001F5200">
      <w:pPr>
        <w:spacing w:after="0" w:line="240" w:lineRule="auto"/>
      </w:pPr>
      <w:r>
        <w:separator/>
      </w:r>
    </w:p>
  </w:footnote>
  <w:footnote w:type="continuationSeparator" w:id="0">
    <w:p w:rsidR="001F5200" w:rsidRDefault="001F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EB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EB0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EB0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7"/>
    <w:rsid w:val="001F5200"/>
    <w:rsid w:val="00515C12"/>
    <w:rsid w:val="00626807"/>
    <w:rsid w:val="0064465B"/>
    <w:rsid w:val="006C24CC"/>
    <w:rsid w:val="0072553A"/>
    <w:rsid w:val="007257F5"/>
    <w:rsid w:val="007D793D"/>
    <w:rsid w:val="00971821"/>
    <w:rsid w:val="009C30B9"/>
    <w:rsid w:val="00A216E8"/>
    <w:rsid w:val="00B819F9"/>
    <w:rsid w:val="00EB0E75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2260"/>
  <w15:chartTrackingRefBased/>
  <w15:docId w15:val="{111BA0B5-64D2-4747-B67C-09891C0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268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680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6807"/>
    <w:rPr>
      <w:rFonts w:eastAsia="Times New Roman"/>
    </w:rPr>
  </w:style>
  <w:style w:type="table" w:styleId="TableGrid">
    <w:name w:val="Table Grid"/>
    <w:basedOn w:val="TableNormal"/>
    <w:uiPriority w:val="39"/>
    <w:rsid w:val="006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8</cp:revision>
  <cp:lastPrinted>2021-08-27T15:56:00Z</cp:lastPrinted>
  <dcterms:created xsi:type="dcterms:W3CDTF">2020-08-17T16:37:00Z</dcterms:created>
  <dcterms:modified xsi:type="dcterms:W3CDTF">2021-08-27T15:56:00Z</dcterms:modified>
</cp:coreProperties>
</file>