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1" w:rsidRDefault="00897FE1" w:rsidP="00112D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2DDF" w:rsidRDefault="00112DDF" w:rsidP="0055424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Job Shadowing Research Notes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 of the person I will be job shadowing: 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Company name: 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Job Shadow Contact Signature: 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Research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before the job shadowing: in pencil / notes during and after the job shadowing: in pen)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Job Description: 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Skills required [list at least five]: 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Equipment -- machines, computers, tools, etc. -- needed to do the job [list a few essential items]: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What product(s) or service(s) does the company provide? 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Who are the customers of the product or service provided by the company? 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Does the person you are job shadowing work with the public? 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Does the person you are job shadowing work independently or are they part of a team? Explain.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List any other team members' jobs: 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Average annual salary: 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Employment Outlook: 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Training or Education: 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="00897FE1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Notes: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897FE1" w:rsidRPr="00897FE1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554245" w:rsidRDefault="00554245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Journal Entry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Think about what you learned from your job shadowing experience including: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found out that you didn't know or that surprised you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whether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is a job you would like to do in your career</w:t>
      </w:r>
    </w:p>
    <w:p w:rsidR="00112DDF" w:rsidRDefault="00112DDF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aspects of that job do or don't match your interests</w:t>
      </w:r>
    </w:p>
    <w:p w:rsidR="00897FE1" w:rsidRDefault="00897FE1" w:rsidP="00112D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112DDF" w:rsidRDefault="00112DDF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  <w:r w:rsidR="00897F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97FE1" w:rsidRDefault="00897FE1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897FE1" w:rsidRDefault="00897FE1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97FE1" w:rsidRDefault="00897FE1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97FE1" w:rsidRPr="00897FE1" w:rsidRDefault="00897FE1" w:rsidP="00897F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97FE1">
        <w:rPr>
          <w:rFonts w:ascii="Arial" w:hAnsi="Arial" w:cs="Arial"/>
          <w:b/>
          <w:i/>
          <w:color w:val="000000"/>
          <w:sz w:val="20"/>
          <w:szCs w:val="20"/>
        </w:rPr>
        <w:t xml:space="preserve">Return a copy of this form to Ms. Kamphuis when you are finished. </w:t>
      </w:r>
    </w:p>
    <w:sectPr w:rsidR="00897FE1" w:rsidRPr="00897FE1" w:rsidSect="00897FE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DF" w:rsidRDefault="00112DDF" w:rsidP="00112DDF">
      <w:pPr>
        <w:spacing w:after="0" w:line="240" w:lineRule="auto"/>
      </w:pPr>
      <w:r>
        <w:separator/>
      </w:r>
    </w:p>
  </w:endnote>
  <w:endnote w:type="continuationSeparator" w:id="0">
    <w:p w:rsidR="00112DDF" w:rsidRDefault="00112DDF" w:rsidP="0011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DF" w:rsidRDefault="00112DDF" w:rsidP="00112DDF">
      <w:pPr>
        <w:spacing w:after="0" w:line="240" w:lineRule="auto"/>
      </w:pPr>
      <w:r>
        <w:separator/>
      </w:r>
    </w:p>
  </w:footnote>
  <w:footnote w:type="continuationSeparator" w:id="0">
    <w:p w:rsidR="00112DDF" w:rsidRDefault="00112DDF" w:rsidP="0011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F" w:rsidRPr="00112DDF" w:rsidRDefault="00112DDF">
    <w:pPr>
      <w:pStyle w:val="Header"/>
      <w:rPr>
        <w:b/>
      </w:rPr>
    </w:pPr>
    <w:r w:rsidRPr="00112DDF">
      <w:rPr>
        <w:b/>
      </w:rPr>
      <w:t>Student name: _________________________</w:t>
    </w:r>
    <w:r w:rsidR="00554245">
      <w:rPr>
        <w:b/>
      </w:rPr>
      <w:tab/>
    </w:r>
    <w:r w:rsidR="00554245">
      <w:rPr>
        <w:b/>
      </w:rPr>
      <w:tab/>
      <w:t>Date of Shadow: _________________________</w:t>
    </w:r>
    <w:r w:rsidR="00554245">
      <w:rPr>
        <w:b/>
      </w:rPr>
      <w:tab/>
    </w:r>
    <w:r w:rsidR="0055424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F"/>
    <w:rsid w:val="00112DDF"/>
    <w:rsid w:val="00554245"/>
    <w:rsid w:val="00897FE1"/>
    <w:rsid w:val="00D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DF"/>
  </w:style>
  <w:style w:type="paragraph" w:styleId="Footer">
    <w:name w:val="footer"/>
    <w:basedOn w:val="Normal"/>
    <w:link w:val="FooterChar"/>
    <w:uiPriority w:val="99"/>
    <w:unhideWhenUsed/>
    <w:rsid w:val="0011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DF"/>
  </w:style>
  <w:style w:type="paragraph" w:styleId="Footer">
    <w:name w:val="footer"/>
    <w:basedOn w:val="Normal"/>
    <w:link w:val="FooterChar"/>
    <w:uiPriority w:val="99"/>
    <w:unhideWhenUsed/>
    <w:rsid w:val="0011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Kamphuis</dc:creator>
  <cp:lastModifiedBy>Heather Kamphuis</cp:lastModifiedBy>
  <cp:revision>2</cp:revision>
  <dcterms:created xsi:type="dcterms:W3CDTF">2014-11-25T19:54:00Z</dcterms:created>
  <dcterms:modified xsi:type="dcterms:W3CDTF">2014-11-25T20:11:00Z</dcterms:modified>
</cp:coreProperties>
</file>